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9A" w:rsidRDefault="00A7729A" w:rsidP="00A7729A">
      <w:pPr>
        <w:spacing w:after="0" w:line="240" w:lineRule="auto"/>
        <w:jc w:val="center"/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drawing>
          <wp:inline distT="0" distB="0" distL="0" distR="0">
            <wp:extent cx="1219200" cy="1323975"/>
            <wp:effectExtent l="19050" t="0" r="0" b="0"/>
            <wp:docPr id="316" name="Picture 316" descr="D: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D: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29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</w:p>
    <w:p w:rsidR="000C23AF" w:rsidRPr="00A7729A" w:rsidRDefault="000C23AF" w:rsidP="000C23AF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</w:pPr>
      <w:r w:rsidRPr="00A7729A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فرم عضويت در كميته تحقيقات دانشجويي دانشكده بهداشت</w:t>
      </w:r>
    </w:p>
    <w:p w:rsidR="000C23AF" w:rsidRDefault="000C23AF" w:rsidP="000C23AF">
      <w:pPr>
        <w:spacing w:after="0" w:line="240" w:lineRule="auto"/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</w:pPr>
    </w:p>
    <w:p w:rsidR="000C23AF" w:rsidRPr="000C23AF" w:rsidRDefault="000C23AF" w:rsidP="00A7729A">
      <w:pPr>
        <w:spacing w:after="0" w:line="240" w:lineRule="auto"/>
        <w:jc w:val="both"/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نام ...................................</w:t>
      </w:r>
      <w:r w:rsidRPr="000C23AF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نام خانوادگی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</w:rPr>
        <w:t>................................</w:t>
      </w:r>
      <w:r w:rsidRPr="000C23AF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رشته تحصیلی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</w:rPr>
        <w:t>....................................شماره دانشجويي....................................</w:t>
      </w:r>
    </w:p>
    <w:p w:rsidR="000C23AF" w:rsidRDefault="000C23AF" w:rsidP="00A7729A">
      <w:pPr>
        <w:spacing w:after="0" w:line="240" w:lineRule="auto"/>
        <w:jc w:val="both"/>
        <w:rPr>
          <w:rFonts w:ascii="DroidBold" w:eastAsia="Times New Roman" w:hAnsi="DroidBold" w:cs="B Nazanin" w:hint="cs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شماره تلفن همراه.............................................سال ورود به دانشكده..................................................... آدرس پست الكترونيك</w:t>
      </w:r>
      <w:r w:rsidR="00A7729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.......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....................................................</w:t>
      </w:r>
      <w:r w:rsidRPr="000C23AF">
        <w:rPr>
          <w:rFonts w:ascii="DroidBold" w:eastAsia="Times New Roman" w:hAnsi="DroidBold" w:cs="B Nazanin"/>
          <w:color w:val="000000"/>
          <w:sz w:val="24"/>
          <w:szCs w:val="24"/>
          <w:rtl/>
        </w:rPr>
        <w:t xml:space="preserve"> </w:t>
      </w:r>
    </w:p>
    <w:p w:rsidR="000C23AF" w:rsidRDefault="000C23AF" w:rsidP="000C23AF">
      <w:pPr>
        <w:spacing w:after="0" w:line="240" w:lineRule="auto"/>
        <w:rPr>
          <w:rFonts w:ascii="DroidBold" w:eastAsia="Times New Roman" w:hAnsi="DroidBold" w:cs="B Nazanin" w:hint="cs"/>
          <w:color w:val="000000"/>
          <w:sz w:val="24"/>
          <w:szCs w:val="24"/>
          <w:rtl/>
        </w:rPr>
      </w:pPr>
    </w:p>
    <w:p w:rsidR="000C23AF" w:rsidRPr="00A7729A" w:rsidRDefault="000C23AF" w:rsidP="000C23AF">
      <w:pPr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u w:val="single"/>
          <w:rtl/>
        </w:rPr>
      </w:pPr>
      <w:r w:rsidRPr="00A7729A">
        <w:rPr>
          <w:rFonts w:ascii="DroidBold" w:eastAsia="Times New Roman" w:hAnsi="DroidBold" w:cs="B Nazanin"/>
          <w:b/>
          <w:bCs/>
          <w:color w:val="000000"/>
          <w:sz w:val="24"/>
          <w:szCs w:val="24"/>
          <w:u w:val="single"/>
          <w:rtl/>
        </w:rPr>
        <w:t>به فعالیت در چه زمینه ای علاقمندید</w:t>
      </w:r>
    </w:p>
    <w:p w:rsidR="000C23AF" w:rsidRPr="000C23AF" w:rsidRDefault="000C23AF" w:rsidP="000C23AF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5"/>
        <w:gridCol w:w="45"/>
      </w:tblGrid>
      <w:tr w:rsidR="000C23AF" w:rsidRPr="000C23AF" w:rsidTr="000C2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23AF" w:rsidRPr="000C23AF" w:rsidRDefault="000C23AF" w:rsidP="000C23AF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5" type="#_x0000_t75" style="width:20.25pt;height:18pt" o:ole="">
                  <v:imagedata r:id="rId5" o:title=""/>
                </v:shape>
                <w:control r:id="rId6" w:name="DefaultOcxName9" w:shapeid="_x0000_i1315"/>
              </w:object>
            </w: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t>شرکت در طرح های پژوهشی</w:t>
            </w:r>
          </w:p>
        </w:tc>
      </w:tr>
      <w:tr w:rsidR="000C23AF" w:rsidRPr="000C23AF" w:rsidTr="000C2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23AF" w:rsidRPr="000C23AF" w:rsidRDefault="000C23AF" w:rsidP="000C23AF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405" w:dyaOrig="360">
                <v:shape id="_x0000_i1314" type="#_x0000_t75" style="width:20.25pt;height:18pt" o:ole="">
                  <v:imagedata r:id="rId7" o:title=""/>
                </v:shape>
                <w:control r:id="rId8" w:name="DefaultOcxName13" w:shapeid="_x0000_i1314"/>
              </w:object>
            </w: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t>شرکت در فعالیت های اجرایی</w:t>
            </w:r>
          </w:p>
        </w:tc>
      </w:tr>
      <w:tr w:rsidR="000C23AF" w:rsidRPr="000C23AF" w:rsidTr="000C2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23AF" w:rsidRPr="000C23AF" w:rsidRDefault="000C23AF" w:rsidP="000C23AF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405" w:dyaOrig="360">
                <v:shape id="_x0000_i1313" type="#_x0000_t75" style="width:20.25pt;height:18pt" o:ole="">
                  <v:imagedata r:id="rId9" o:title=""/>
                </v:shape>
                <w:control r:id="rId10" w:name="DefaultOcxName14" w:shapeid="_x0000_i1313"/>
              </w:object>
            </w: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t>شرکت در برنامه های آموزشی (به عنوان مدرس)</w:t>
            </w:r>
          </w:p>
        </w:tc>
      </w:tr>
      <w:tr w:rsidR="000C23AF" w:rsidRPr="000C23AF" w:rsidTr="000C2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23AF" w:rsidRDefault="000C23AF" w:rsidP="000C23AF">
            <w:pPr>
              <w:spacing w:after="0" w:line="240" w:lineRule="auto"/>
              <w:rPr>
                <w:rFonts w:ascii="Tahoma" w:eastAsia="Times New Roman" w:hAnsi="Tahoma" w:cs="B Nazanin" w:hint="cs"/>
                <w:sz w:val="24"/>
                <w:szCs w:val="24"/>
                <w:rtl/>
              </w:rPr>
            </w:pP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405" w:dyaOrig="360">
                <v:shape id="_x0000_i1312" type="#_x0000_t75" style="width:20.25pt;height:18pt" o:ole="">
                  <v:imagedata r:id="rId11" o:title=""/>
                </v:shape>
                <w:control r:id="rId12" w:name="DefaultOcxName15" w:shapeid="_x0000_i1312"/>
              </w:object>
            </w: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t>همکاری در برگزاری کنگره</w:t>
            </w:r>
          </w:p>
          <w:p w:rsidR="00A7729A" w:rsidRDefault="00A7729A" w:rsidP="000C23AF">
            <w:pPr>
              <w:spacing w:after="0" w:line="240" w:lineRule="auto"/>
              <w:rPr>
                <w:rFonts w:ascii="Tahoma" w:eastAsia="Times New Roman" w:hAnsi="Tahoma" w:cs="B Nazanin" w:hint="cs"/>
                <w:sz w:val="24"/>
                <w:szCs w:val="24"/>
                <w:rtl/>
              </w:rPr>
            </w:pPr>
          </w:p>
          <w:p w:rsidR="000C23AF" w:rsidRDefault="000C23AF" w:rsidP="000C23AF">
            <w:pPr>
              <w:spacing w:after="0" w:line="240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u w:val="single"/>
                <w:rtl/>
              </w:rPr>
            </w:pPr>
            <w:r w:rsidRPr="00A7729A">
              <w:rPr>
                <w:rFonts w:ascii="DroidBold" w:eastAsia="Times New Roman" w:hAnsi="DroidBold" w:cs="B Nazanin"/>
                <w:b/>
                <w:bCs/>
                <w:color w:val="000000"/>
                <w:sz w:val="24"/>
                <w:szCs w:val="24"/>
                <w:u w:val="single"/>
                <w:rtl/>
              </w:rPr>
              <w:t>چنانچه دارای مهارت خاصی هستید آن را مشخص نمایید</w:t>
            </w:r>
          </w:p>
          <w:p w:rsidR="00A7729A" w:rsidRPr="00A7729A" w:rsidRDefault="00A7729A" w:rsidP="000C23AF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u w:val="single"/>
              </w:rPr>
            </w:pPr>
          </w:p>
        </w:tc>
      </w:tr>
      <w:tr w:rsidR="000C23AF" w:rsidRPr="000C23AF" w:rsidTr="000C2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C23AF" w:rsidRPr="000C23AF" w:rsidRDefault="000C23AF" w:rsidP="000C23AF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405" w:dyaOrig="360">
                <v:shape id="_x0000_i1311" type="#_x0000_t75" style="width:20.25pt;height:18pt" o:ole="">
                  <v:imagedata r:id="rId13" o:title=""/>
                </v:shape>
                <w:control r:id="rId14" w:name="DefaultOcxName16" w:shapeid="_x0000_i1311"/>
              </w:object>
            </w: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t>جستجو در اینترنت</w:t>
            </w:r>
          </w:p>
        </w:tc>
      </w:tr>
      <w:tr w:rsidR="000C23AF" w:rsidRPr="000C23AF" w:rsidTr="000C2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C23AF" w:rsidRPr="000C23AF" w:rsidRDefault="000C23AF" w:rsidP="000C23AF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405" w:dyaOrig="360">
                <v:shape id="_x0000_i1310" type="#_x0000_t75" style="width:20.25pt;height:18pt" o:ole="">
                  <v:imagedata r:id="rId15" o:title=""/>
                </v:shape>
                <w:control r:id="rId16" w:name="DefaultOcxName17" w:shapeid="_x0000_i1310"/>
              </w:object>
            </w: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کار با نرم افزار </w:t>
            </w:r>
            <w:r w:rsidRPr="000C23AF">
              <w:rPr>
                <w:rFonts w:asciiTheme="majorBidi" w:eastAsia="Times New Roman" w:hAnsiTheme="majorBidi" w:cstheme="majorBidi"/>
              </w:rPr>
              <w:t>Word</w:t>
            </w:r>
          </w:p>
        </w:tc>
      </w:tr>
      <w:tr w:rsidR="000C23AF" w:rsidRPr="000C23AF" w:rsidTr="000C2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C23AF" w:rsidRPr="000C23AF" w:rsidRDefault="000C23AF" w:rsidP="000C23AF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405" w:dyaOrig="360">
                <v:shape id="_x0000_i1309" type="#_x0000_t75" style="width:20.25pt;height:18pt" o:ole="">
                  <v:imagedata r:id="rId17" o:title=""/>
                </v:shape>
                <w:control r:id="rId18" w:name="DefaultOcxName18" w:shapeid="_x0000_i1309"/>
              </w:object>
            </w: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کار با نرم افزار </w:t>
            </w:r>
            <w:r w:rsidRPr="000C23AF">
              <w:rPr>
                <w:rFonts w:ascii="Tahoma" w:eastAsia="Times New Roman" w:hAnsi="Tahoma" w:cs="B Nazanin"/>
              </w:rPr>
              <w:t>Power Point</w:t>
            </w:r>
          </w:p>
        </w:tc>
      </w:tr>
      <w:tr w:rsidR="000C23AF" w:rsidRPr="000C23AF" w:rsidTr="000C2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C23AF" w:rsidRPr="000C23AF" w:rsidRDefault="000C23AF" w:rsidP="000C23AF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405" w:dyaOrig="360">
                <v:shape id="_x0000_i1308" type="#_x0000_t75" style="width:20.25pt;height:18pt" o:ole="">
                  <v:imagedata r:id="rId19" o:title=""/>
                </v:shape>
                <w:control r:id="rId20" w:name="DefaultOcxName19" w:shapeid="_x0000_i1308"/>
              </w:object>
            </w: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طراحی با </w:t>
            </w:r>
            <w:r w:rsidRPr="000C23AF">
              <w:rPr>
                <w:rFonts w:ascii="Tahoma" w:eastAsia="Times New Roman" w:hAnsi="Tahoma" w:cs="B Nazanin"/>
              </w:rPr>
              <w:t>Photoshop</w:t>
            </w:r>
          </w:p>
        </w:tc>
      </w:tr>
      <w:tr w:rsidR="000C23AF" w:rsidRPr="000C23AF" w:rsidTr="000C2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C23AF" w:rsidRPr="000C23AF" w:rsidRDefault="000C23AF" w:rsidP="000C23AF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405" w:dyaOrig="360">
                <v:shape id="_x0000_i1307" type="#_x0000_t75" style="width:20.25pt;height:18pt" o:ole="">
                  <v:imagedata r:id="rId21" o:title=""/>
                </v:shape>
                <w:control r:id="rId22" w:name="DefaultOcxName20" w:shapeid="_x0000_i1307"/>
              </w:object>
            </w: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t>فیلم برداری</w:t>
            </w:r>
          </w:p>
        </w:tc>
      </w:tr>
      <w:tr w:rsidR="000C23AF" w:rsidRPr="000C23AF" w:rsidTr="000C2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C23AF" w:rsidRPr="000C23AF" w:rsidRDefault="000C23AF" w:rsidP="000C23AF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405" w:dyaOrig="360">
                <v:shape id="_x0000_i1306" type="#_x0000_t75" style="width:20.25pt;height:18pt" o:ole="">
                  <v:imagedata r:id="rId23" o:title=""/>
                </v:shape>
                <w:control r:id="rId24" w:name="DefaultOcxName21" w:shapeid="_x0000_i1306"/>
              </w:object>
            </w: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t>خطاطی طراحی نقاشی</w:t>
            </w:r>
          </w:p>
        </w:tc>
      </w:tr>
      <w:tr w:rsidR="000C23AF" w:rsidRPr="000C23AF" w:rsidTr="000C2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C23AF" w:rsidRPr="000C23AF" w:rsidRDefault="000C23AF" w:rsidP="000C23AF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405" w:dyaOrig="360">
                <v:shape id="_x0000_i1305" type="#_x0000_t75" style="width:20.25pt;height:18pt" o:ole="">
                  <v:imagedata r:id="rId25" o:title=""/>
                </v:shape>
                <w:control r:id="rId26" w:name="DefaultOcxName22" w:shapeid="_x0000_i1305"/>
              </w:object>
            </w: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t>عکاسی</w:t>
            </w:r>
          </w:p>
        </w:tc>
      </w:tr>
      <w:tr w:rsidR="000C23AF" w:rsidRPr="000C23AF" w:rsidTr="000C2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C23AF" w:rsidRPr="000C23AF" w:rsidRDefault="000C23AF" w:rsidP="000C23AF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405" w:dyaOrig="360">
                <v:shape id="_x0000_i1304" type="#_x0000_t75" style="width:20.25pt;height:18pt" o:ole="">
                  <v:imagedata r:id="rId27" o:title=""/>
                </v:shape>
                <w:control r:id="rId28" w:name="DefaultOcxName23" w:shapeid="_x0000_i1304"/>
              </w:object>
            </w:r>
            <w:r w:rsidRPr="000C23AF">
              <w:rPr>
                <w:rFonts w:ascii="Tahoma" w:eastAsia="Times New Roman" w:hAnsi="Tahoma" w:cs="B Nazanin"/>
                <w:sz w:val="24"/>
                <w:szCs w:val="24"/>
                <w:rtl/>
              </w:rPr>
              <w:t>ترجمه متون انگلیسی</w:t>
            </w:r>
          </w:p>
        </w:tc>
      </w:tr>
    </w:tbl>
    <w:p w:rsidR="006C162C" w:rsidRDefault="006C162C" w:rsidP="000C23AF">
      <w:pP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</w:pPr>
    </w:p>
    <w:p w:rsidR="000C23AF" w:rsidRPr="000C23AF" w:rsidRDefault="000C23AF" w:rsidP="000C23AF">
      <w:pPr>
        <w:rPr>
          <w:rFonts w:cs="B Nazanin" w:hint="cs"/>
          <w:sz w:val="24"/>
          <w:szCs w:val="24"/>
        </w:rPr>
      </w:pP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سوابق تحصيلي و پژوهشي................................................................................................................................................................</w:t>
      </w:r>
    </w:p>
    <w:sectPr w:rsidR="000C23AF" w:rsidRPr="000C23AF" w:rsidSect="00E448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roid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23AF"/>
    <w:rsid w:val="00022313"/>
    <w:rsid w:val="00040D91"/>
    <w:rsid w:val="000656AB"/>
    <w:rsid w:val="000C23AF"/>
    <w:rsid w:val="000F1BC8"/>
    <w:rsid w:val="001267AA"/>
    <w:rsid w:val="00196E37"/>
    <w:rsid w:val="002157AF"/>
    <w:rsid w:val="0025126F"/>
    <w:rsid w:val="002E553A"/>
    <w:rsid w:val="003014A3"/>
    <w:rsid w:val="003122F9"/>
    <w:rsid w:val="00330C66"/>
    <w:rsid w:val="00343E93"/>
    <w:rsid w:val="003566B8"/>
    <w:rsid w:val="00361450"/>
    <w:rsid w:val="0036299D"/>
    <w:rsid w:val="00370E7C"/>
    <w:rsid w:val="003732D5"/>
    <w:rsid w:val="0038754F"/>
    <w:rsid w:val="003A7EC3"/>
    <w:rsid w:val="003E271B"/>
    <w:rsid w:val="003E5106"/>
    <w:rsid w:val="00403C45"/>
    <w:rsid w:val="00406DF9"/>
    <w:rsid w:val="00412283"/>
    <w:rsid w:val="00416048"/>
    <w:rsid w:val="004246E6"/>
    <w:rsid w:val="00430378"/>
    <w:rsid w:val="00435979"/>
    <w:rsid w:val="004A1A30"/>
    <w:rsid w:val="004D5A73"/>
    <w:rsid w:val="00501D2A"/>
    <w:rsid w:val="00510B10"/>
    <w:rsid w:val="0051593B"/>
    <w:rsid w:val="005307D9"/>
    <w:rsid w:val="00547270"/>
    <w:rsid w:val="00570215"/>
    <w:rsid w:val="005A0C58"/>
    <w:rsid w:val="005A6EA6"/>
    <w:rsid w:val="005D708B"/>
    <w:rsid w:val="006837DF"/>
    <w:rsid w:val="006B315B"/>
    <w:rsid w:val="006B7440"/>
    <w:rsid w:val="006C162C"/>
    <w:rsid w:val="006C43F6"/>
    <w:rsid w:val="006D3034"/>
    <w:rsid w:val="00706EF5"/>
    <w:rsid w:val="0074234B"/>
    <w:rsid w:val="00756981"/>
    <w:rsid w:val="00780035"/>
    <w:rsid w:val="007D3B3D"/>
    <w:rsid w:val="007F0424"/>
    <w:rsid w:val="007F2802"/>
    <w:rsid w:val="007F3DFC"/>
    <w:rsid w:val="00852B3D"/>
    <w:rsid w:val="008A574D"/>
    <w:rsid w:val="00927921"/>
    <w:rsid w:val="00997843"/>
    <w:rsid w:val="009D3699"/>
    <w:rsid w:val="00A25B9D"/>
    <w:rsid w:val="00A7729A"/>
    <w:rsid w:val="00A7772F"/>
    <w:rsid w:val="00A90A8A"/>
    <w:rsid w:val="00AC2813"/>
    <w:rsid w:val="00AD09A9"/>
    <w:rsid w:val="00AE47CC"/>
    <w:rsid w:val="00AF5E80"/>
    <w:rsid w:val="00B12E8E"/>
    <w:rsid w:val="00B345C4"/>
    <w:rsid w:val="00BB13AE"/>
    <w:rsid w:val="00BF1FB0"/>
    <w:rsid w:val="00C311DC"/>
    <w:rsid w:val="00C3532C"/>
    <w:rsid w:val="00C95B99"/>
    <w:rsid w:val="00CB1E63"/>
    <w:rsid w:val="00CB2DA7"/>
    <w:rsid w:val="00CD2438"/>
    <w:rsid w:val="00CF4F34"/>
    <w:rsid w:val="00D27FBB"/>
    <w:rsid w:val="00D41259"/>
    <w:rsid w:val="00D46016"/>
    <w:rsid w:val="00DB4454"/>
    <w:rsid w:val="00DD1A46"/>
    <w:rsid w:val="00DF1FA9"/>
    <w:rsid w:val="00E44821"/>
    <w:rsid w:val="00E776B2"/>
    <w:rsid w:val="00F51DE3"/>
    <w:rsid w:val="00F702FA"/>
    <w:rsid w:val="00F73777"/>
    <w:rsid w:val="00FF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23AF"/>
  </w:style>
  <w:style w:type="paragraph" w:styleId="BalloonText">
    <w:name w:val="Balloon Text"/>
    <w:basedOn w:val="Normal"/>
    <w:link w:val="BalloonTextChar"/>
    <w:uiPriority w:val="99"/>
    <w:semiHidden/>
    <w:unhideWhenUsed/>
    <w:rsid w:val="00A7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4351">
          <w:marLeft w:val="0"/>
          <w:marRight w:val="0"/>
          <w:marTop w:val="0"/>
          <w:marBottom w:val="0"/>
          <w:divBdr>
            <w:top w:val="single" w:sz="12" w:space="0" w:color="13C9ED"/>
            <w:left w:val="single" w:sz="12" w:space="0" w:color="13C9ED"/>
            <w:bottom w:val="single" w:sz="12" w:space="0" w:color="13C9ED"/>
            <w:right w:val="single" w:sz="12" w:space="0" w:color="13C9E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2017-10-15T18:19:00Z</dcterms:created>
  <dcterms:modified xsi:type="dcterms:W3CDTF">2017-10-15T18:39:00Z</dcterms:modified>
</cp:coreProperties>
</file>